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286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784"/>
      </w:tblGrid>
      <w:tr w:rsidR="00E20ED0" w:rsidTr="006F3653">
        <w:trPr>
          <w:trHeight w:val="2122"/>
        </w:trPr>
        <w:tc>
          <w:tcPr>
            <w:tcW w:w="3936" w:type="dxa"/>
          </w:tcPr>
          <w:p w:rsidR="00E20ED0" w:rsidRDefault="00E20ED0" w:rsidP="00934783">
            <w:pPr>
              <w:rPr>
                <w:b/>
              </w:rPr>
            </w:pPr>
            <w:r w:rsidRPr="00DD025B">
              <w:rPr>
                <w:b/>
                <w:noProof/>
                <w:lang w:eastAsia="ru-RU"/>
              </w:rPr>
              <w:drawing>
                <wp:inline distT="0" distB="0" distL="0" distR="0">
                  <wp:extent cx="2381250" cy="1276350"/>
                  <wp:effectExtent l="19050" t="0" r="0" b="0"/>
                  <wp:docPr id="5" name="Рисунок 1" descr="Logo G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4" w:type="dxa"/>
          </w:tcPr>
          <w:p w:rsidR="00E20ED0" w:rsidRDefault="00E20ED0" w:rsidP="00934783">
            <w:pPr>
              <w:pStyle w:val="2"/>
              <w:ind w:right="-122"/>
              <w:jc w:val="center"/>
              <w:rPr>
                <w:rFonts w:ascii="Arial Narrow" w:hAnsi="Arial Narrow"/>
                <w:b/>
                <w:color w:val="1F497D" w:themeColor="text2"/>
                <w:sz w:val="20"/>
              </w:rPr>
            </w:pPr>
            <w:r w:rsidRPr="006F3653">
              <w:rPr>
                <w:rFonts w:ascii="Arial Narrow" w:hAnsi="Arial Narrow"/>
                <w:b/>
                <w:color w:val="1F497D" w:themeColor="text2"/>
                <w:sz w:val="20"/>
              </w:rPr>
              <w:t>Программа профессиональной переподготовки</w:t>
            </w:r>
          </w:p>
          <w:p w:rsidR="006F3653" w:rsidRPr="006F3653" w:rsidRDefault="006F3653" w:rsidP="00934783">
            <w:pPr>
              <w:pStyle w:val="2"/>
              <w:ind w:right="-122"/>
              <w:jc w:val="center"/>
              <w:rPr>
                <w:rFonts w:ascii="Arial Narrow" w:hAnsi="Arial Narrow"/>
                <w:b/>
                <w:color w:val="1F497D" w:themeColor="text2"/>
                <w:sz w:val="20"/>
              </w:rPr>
            </w:pPr>
          </w:p>
          <w:p w:rsidR="006F3653" w:rsidRPr="00A449FF" w:rsidRDefault="00E20ED0" w:rsidP="00934783">
            <w:pPr>
              <w:ind w:right="-122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0"/>
            <w:r w:rsidRPr="00A449F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"Организация архитектурно-строительного проектирования для главного инженера проекта (</w:t>
            </w:r>
            <w:proofErr w:type="spellStart"/>
            <w:r w:rsidRPr="00A449F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ГИПа</w:t>
            </w:r>
            <w:proofErr w:type="spellEnd"/>
            <w:r w:rsidRPr="00A449F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)" </w:t>
            </w:r>
          </w:p>
          <w:p w:rsidR="00E20ED0" w:rsidRPr="00A449FF" w:rsidRDefault="00E20ED0" w:rsidP="00934783">
            <w:pPr>
              <w:ind w:right="-122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</w:rPr>
            </w:pPr>
            <w:r w:rsidRPr="00A449FF">
              <w:rPr>
                <w:rFonts w:ascii="Times New Roman" w:hAnsi="Times New Roman" w:cs="Times New Roman"/>
                <w:b/>
                <w:i/>
                <w:color w:val="1F497D" w:themeColor="text2"/>
              </w:rPr>
              <w:t>с присвоением квалификации «Магистр» по направлению «Строительство»</w:t>
            </w:r>
          </w:p>
          <w:bookmarkEnd w:id="0"/>
          <w:bookmarkEnd w:id="1"/>
          <w:bookmarkEnd w:id="2"/>
          <w:p w:rsidR="00E20ED0" w:rsidRDefault="00E20ED0" w:rsidP="00934783">
            <w:pPr>
              <w:pStyle w:val="2"/>
              <w:ind w:right="-122"/>
              <w:jc w:val="center"/>
              <w:rPr>
                <w:b/>
              </w:rPr>
            </w:pPr>
          </w:p>
        </w:tc>
      </w:tr>
    </w:tbl>
    <w:p w:rsidR="0017271D" w:rsidRPr="006F3653" w:rsidRDefault="00F6510A" w:rsidP="005D0716">
      <w:pPr>
        <w:jc w:val="center"/>
        <w:rPr>
          <w:rFonts w:ascii="Arial Narrow" w:hAnsi="Arial Narrow"/>
          <w:b/>
        </w:rPr>
      </w:pPr>
      <w:r w:rsidRPr="006F3653">
        <w:rPr>
          <w:rFonts w:ascii="Arial Narrow" w:hAnsi="Arial Narrow"/>
          <w:b/>
        </w:rPr>
        <w:t>Рекомендации по написанию эссе:</w:t>
      </w:r>
      <w:r w:rsidR="005C43D9" w:rsidRPr="006F3653">
        <w:rPr>
          <w:rFonts w:ascii="Arial Narrow" w:hAnsi="Arial Narrow"/>
          <w:b/>
        </w:rPr>
        <w:t xml:space="preserve"> на тему «Почему я  решил учиться на программе»</w:t>
      </w:r>
    </w:p>
    <w:p w:rsidR="005C43D9" w:rsidRPr="00A449FF" w:rsidRDefault="005C43D9" w:rsidP="00563B7A">
      <w:pPr>
        <w:pStyle w:val="a6"/>
        <w:spacing w:before="120" w:beforeAutospacing="0" w:after="0" w:afterAutospacing="0"/>
        <w:ind w:firstLine="360"/>
      </w:pPr>
      <w:r w:rsidRPr="00A449FF">
        <w:t xml:space="preserve">Эссе пишется в свободной литературной форме. Задача кандидата показать приемной комиссии свою зрелость и амбициозность, наличие ясного представления о том, что ему даст </w:t>
      </w:r>
      <w:proofErr w:type="gramStart"/>
      <w:r w:rsidRPr="00A449FF">
        <w:t>обучение по</w:t>
      </w:r>
      <w:proofErr w:type="gramEnd"/>
      <w:r w:rsidRPr="00A449FF">
        <w:t xml:space="preserve"> данной программе, а также подчеркнуть разносторонность своих интересов. Эссе не должно быть простой констатацией фактов профессиональной жизни, скорее это дневник внутреннего и профессионального роста кандидата.</w:t>
      </w:r>
    </w:p>
    <w:p w:rsidR="005C43D9" w:rsidRPr="00A449FF" w:rsidRDefault="005C43D9" w:rsidP="00563B7A">
      <w:pPr>
        <w:pStyle w:val="2"/>
        <w:ind w:firstLine="360"/>
        <w:jc w:val="left"/>
        <w:rPr>
          <w:szCs w:val="24"/>
        </w:rPr>
      </w:pPr>
      <w:r w:rsidRPr="00A449FF">
        <w:rPr>
          <w:szCs w:val="24"/>
        </w:rPr>
        <w:t>Правила оформления: на листах бумаги формата А</w:t>
      </w:r>
      <w:proofErr w:type="gramStart"/>
      <w:r w:rsidRPr="00A449FF">
        <w:rPr>
          <w:szCs w:val="24"/>
        </w:rPr>
        <w:t>4</w:t>
      </w:r>
      <w:proofErr w:type="gramEnd"/>
      <w:r w:rsidRPr="00A449FF">
        <w:rPr>
          <w:szCs w:val="24"/>
        </w:rPr>
        <w:t xml:space="preserve"> с полями — левое </w:t>
      </w:r>
      <w:smartTag w:uri="urn:schemas-microsoft-com:office:smarttags" w:element="metricconverter">
        <w:smartTagPr>
          <w:attr w:name="ProductID" w:val="-3 см"/>
        </w:smartTagPr>
        <w:r w:rsidRPr="00A449FF">
          <w:rPr>
            <w:szCs w:val="24"/>
          </w:rPr>
          <w:t>-3 см</w:t>
        </w:r>
      </w:smartTag>
      <w:r w:rsidRPr="00A449FF">
        <w:rPr>
          <w:szCs w:val="24"/>
        </w:rPr>
        <w:t xml:space="preserve">., правое </w:t>
      </w:r>
      <w:smartTag w:uri="urn:schemas-microsoft-com:office:smarttags" w:element="metricconverter">
        <w:smartTagPr>
          <w:attr w:name="ProductID" w:val="-1 см"/>
        </w:smartTagPr>
        <w:r w:rsidRPr="00A449FF">
          <w:rPr>
            <w:szCs w:val="24"/>
          </w:rPr>
          <w:t>-1 см</w:t>
        </w:r>
      </w:smartTag>
      <w:r w:rsidRPr="00A449FF">
        <w:rPr>
          <w:szCs w:val="24"/>
        </w:rPr>
        <w:t xml:space="preserve">., нижнее и верхнее </w:t>
      </w:r>
      <w:smartTag w:uri="urn:schemas-microsoft-com:office:smarttags" w:element="metricconverter">
        <w:smartTagPr>
          <w:attr w:name="ProductID" w:val="-2 см"/>
        </w:smartTagPr>
        <w:r w:rsidRPr="00A449FF">
          <w:rPr>
            <w:szCs w:val="24"/>
          </w:rPr>
          <w:t>-2 см</w:t>
        </w:r>
      </w:smartTag>
      <w:r w:rsidRPr="00A449FF">
        <w:rPr>
          <w:szCs w:val="24"/>
        </w:rPr>
        <w:t xml:space="preserve">.; шрифт </w:t>
      </w:r>
      <w:r w:rsidRPr="00A449FF">
        <w:rPr>
          <w:szCs w:val="24"/>
          <w:lang w:val="en-US"/>
        </w:rPr>
        <w:t>Times</w:t>
      </w:r>
      <w:r w:rsidRPr="00A449FF">
        <w:rPr>
          <w:szCs w:val="24"/>
        </w:rPr>
        <w:t xml:space="preserve"> </w:t>
      </w:r>
      <w:r w:rsidRPr="00A449FF">
        <w:rPr>
          <w:szCs w:val="24"/>
          <w:lang w:val="en-US"/>
        </w:rPr>
        <w:t>New</w:t>
      </w:r>
      <w:r w:rsidRPr="00A449FF">
        <w:rPr>
          <w:szCs w:val="24"/>
        </w:rPr>
        <w:t xml:space="preserve"> </w:t>
      </w:r>
      <w:r w:rsidRPr="00A449FF">
        <w:rPr>
          <w:szCs w:val="24"/>
          <w:lang w:val="en-US"/>
        </w:rPr>
        <w:t>Roman</w:t>
      </w:r>
      <w:r w:rsidRPr="00A449FF">
        <w:rPr>
          <w:szCs w:val="24"/>
        </w:rPr>
        <w:t>, кегль12, интервал 1,5. На титульном листе указываются тема эссе и ФИО автора. Объем эссе – 3…4 страницы.</w:t>
      </w:r>
    </w:p>
    <w:p w:rsidR="005C43D9" w:rsidRPr="00A449FF" w:rsidRDefault="005C43D9" w:rsidP="00563B7A">
      <w:pPr>
        <w:rPr>
          <w:rFonts w:ascii="Times New Roman" w:hAnsi="Times New Roman"/>
          <w:b/>
          <w:i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 xml:space="preserve">Перед тем как приступить к написанию эссе, обратите внимание на следующие вопросы. Ответы на них позволят вам более четко определить то, </w:t>
      </w:r>
      <w:r w:rsidRPr="00A449FF">
        <w:rPr>
          <w:rFonts w:ascii="Times New Roman" w:hAnsi="Times New Roman"/>
          <w:bCs/>
          <w:sz w:val="24"/>
          <w:szCs w:val="24"/>
        </w:rPr>
        <w:t>что стоит писать в эссе:</w:t>
      </w:r>
    </w:p>
    <w:p w:rsidR="005C43D9" w:rsidRPr="00A449FF" w:rsidRDefault="005C43D9" w:rsidP="00563B7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 xml:space="preserve">Чем Вы руководствовались, </w:t>
      </w:r>
      <w:r w:rsidR="00661D43" w:rsidRPr="00A449FF">
        <w:rPr>
          <w:rFonts w:ascii="Times New Roman" w:hAnsi="Times New Roman"/>
          <w:sz w:val="24"/>
          <w:szCs w:val="24"/>
        </w:rPr>
        <w:t xml:space="preserve"> </w:t>
      </w:r>
      <w:r w:rsidRPr="00A449FF">
        <w:rPr>
          <w:rFonts w:ascii="Times New Roman" w:hAnsi="Times New Roman"/>
          <w:sz w:val="24"/>
          <w:szCs w:val="24"/>
        </w:rPr>
        <w:t>делая свой выбор в пользу обучения на программе</w:t>
      </w:r>
      <w:r w:rsidR="00661D43" w:rsidRPr="00A449FF">
        <w:rPr>
          <w:rFonts w:ascii="Times New Roman" w:hAnsi="Times New Roman"/>
          <w:sz w:val="24"/>
          <w:szCs w:val="24"/>
        </w:rPr>
        <w:t xml:space="preserve"> для ГИПа</w:t>
      </w:r>
      <w:r w:rsidRPr="00A449FF">
        <w:rPr>
          <w:rFonts w:ascii="Times New Roman" w:hAnsi="Times New Roman"/>
          <w:sz w:val="24"/>
          <w:szCs w:val="24"/>
        </w:rPr>
        <w:t>?</w:t>
      </w:r>
    </w:p>
    <w:p w:rsidR="00661D43" w:rsidRPr="00A449FF" w:rsidRDefault="00835981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Отраслевой</w:t>
      </w:r>
      <w:r w:rsidR="00661D43" w:rsidRPr="00A449FF">
        <w:rPr>
          <w:rFonts w:ascii="Times New Roman" w:hAnsi="Times New Roman"/>
          <w:sz w:val="24"/>
          <w:szCs w:val="24"/>
        </w:rPr>
        <w:t xml:space="preserve"> ВУЗ</w:t>
      </w:r>
    </w:p>
    <w:p w:rsidR="008F17D9" w:rsidRPr="00A449FF" w:rsidRDefault="008F17D9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Инновационные знания  и опыт преподавателей  и экспертов университета</w:t>
      </w:r>
    </w:p>
    <w:p w:rsidR="00661D43" w:rsidRPr="00A449FF" w:rsidRDefault="00661D43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Рекомендации</w:t>
      </w:r>
      <w:r w:rsidR="00835981" w:rsidRPr="00A449FF">
        <w:rPr>
          <w:rFonts w:ascii="Times New Roman" w:hAnsi="Times New Roman"/>
          <w:sz w:val="24"/>
          <w:szCs w:val="24"/>
        </w:rPr>
        <w:t xml:space="preserve"> знакомых</w:t>
      </w:r>
    </w:p>
    <w:p w:rsidR="00835981" w:rsidRPr="00A449FF" w:rsidRDefault="00835981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Престижный диплом</w:t>
      </w:r>
    </w:p>
    <w:p w:rsidR="00F6510A" w:rsidRPr="00A449FF" w:rsidRDefault="00F6510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Актуализация имеющихся знаний и навыков</w:t>
      </w:r>
    </w:p>
    <w:p w:rsidR="00F6510A" w:rsidRPr="00A449FF" w:rsidRDefault="00F6510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Карьерный рост</w:t>
      </w:r>
    </w:p>
    <w:p w:rsidR="00835981" w:rsidRPr="00A449FF" w:rsidRDefault="00835981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Другое</w:t>
      </w:r>
      <w:r w:rsidR="00563B7A" w:rsidRPr="00A449FF">
        <w:rPr>
          <w:rFonts w:ascii="Times New Roman" w:hAnsi="Times New Roman"/>
          <w:sz w:val="24"/>
          <w:szCs w:val="24"/>
        </w:rPr>
        <w:t>__________________________________________</w:t>
      </w:r>
    </w:p>
    <w:p w:rsidR="00661D43" w:rsidRPr="00A449FF" w:rsidRDefault="00F6510A" w:rsidP="00563B7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 xml:space="preserve">Как часто вы проходите </w:t>
      </w:r>
      <w:r w:rsidR="00661D43" w:rsidRPr="00A449FF">
        <w:rPr>
          <w:rFonts w:ascii="Times New Roman" w:hAnsi="Times New Roman"/>
          <w:sz w:val="24"/>
          <w:szCs w:val="24"/>
        </w:rPr>
        <w:t xml:space="preserve"> обучение? </w:t>
      </w:r>
    </w:p>
    <w:p w:rsidR="008F17D9" w:rsidRPr="00A449FF" w:rsidRDefault="008F17D9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Регулярно обучаетесь</w:t>
      </w:r>
    </w:p>
    <w:p w:rsidR="008F17D9" w:rsidRPr="00A449FF" w:rsidRDefault="008F17D9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Обучаетесь редко</w:t>
      </w:r>
    </w:p>
    <w:p w:rsidR="008F17D9" w:rsidRPr="00A449FF" w:rsidRDefault="008F17D9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Нет возможности обучаться из-за занятости</w:t>
      </w:r>
    </w:p>
    <w:p w:rsidR="005C43D9" w:rsidRPr="00A449FF" w:rsidRDefault="005C43D9" w:rsidP="00563B7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 xml:space="preserve">Какие </w:t>
      </w:r>
      <w:r w:rsidR="00661D43" w:rsidRPr="00A449FF">
        <w:rPr>
          <w:rFonts w:ascii="Times New Roman" w:hAnsi="Times New Roman"/>
          <w:sz w:val="24"/>
          <w:szCs w:val="24"/>
        </w:rPr>
        <w:t xml:space="preserve"> знания, навыки</w:t>
      </w:r>
      <w:r w:rsidRPr="00A449FF">
        <w:rPr>
          <w:rFonts w:ascii="Times New Roman" w:hAnsi="Times New Roman"/>
          <w:sz w:val="24"/>
          <w:szCs w:val="24"/>
        </w:rPr>
        <w:t xml:space="preserve">, </w:t>
      </w:r>
      <w:r w:rsidR="00661D43" w:rsidRPr="00A449FF">
        <w:rPr>
          <w:rFonts w:ascii="Times New Roman" w:hAnsi="Times New Roman"/>
          <w:sz w:val="24"/>
          <w:szCs w:val="24"/>
        </w:rPr>
        <w:t>компетенции</w:t>
      </w:r>
      <w:r w:rsidRPr="00A449FF">
        <w:rPr>
          <w:rFonts w:ascii="Times New Roman" w:hAnsi="Times New Roman"/>
          <w:sz w:val="24"/>
          <w:szCs w:val="24"/>
        </w:rPr>
        <w:t xml:space="preserve"> для своей профессиональной деятельности   Вы планируете</w:t>
      </w:r>
      <w:r w:rsidR="005B064A" w:rsidRPr="00A449FF">
        <w:rPr>
          <w:rFonts w:ascii="Times New Roman" w:hAnsi="Times New Roman"/>
          <w:sz w:val="24"/>
          <w:szCs w:val="24"/>
        </w:rPr>
        <w:t xml:space="preserve"> приобрести в процессе обучения?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Законодательные, правовые, нормативно-технические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Проектирование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Специальные разделы проектной документации</w:t>
      </w:r>
      <w:r w:rsidR="00F6510A" w:rsidRPr="00A449FF">
        <w:rPr>
          <w:rFonts w:ascii="Times New Roman" w:hAnsi="Times New Roman"/>
          <w:sz w:val="24"/>
          <w:szCs w:val="24"/>
        </w:rPr>
        <w:t xml:space="preserve"> </w:t>
      </w:r>
      <w:r w:rsidRPr="00A449FF">
        <w:rPr>
          <w:rFonts w:ascii="Times New Roman" w:hAnsi="Times New Roman"/>
          <w:sz w:val="24"/>
          <w:szCs w:val="24"/>
        </w:rPr>
        <w:t>(экологические, санитарные и др.)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Организация проектных работ и управление проектами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Информационные технологии проектирования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Экспертиза проектной документации</w:t>
      </w:r>
    </w:p>
    <w:p w:rsidR="005B064A" w:rsidRPr="00A449FF" w:rsidRDefault="005B064A" w:rsidP="005B064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Анализ проектной деятельности</w:t>
      </w:r>
    </w:p>
    <w:p w:rsidR="008F17D9" w:rsidRPr="00A449FF" w:rsidRDefault="00661D43" w:rsidP="00563B7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Что на Ваш взгляд может вызывать сложности в процессе обучения?</w:t>
      </w:r>
    </w:p>
    <w:p w:rsidR="008F17D9" w:rsidRPr="00A449FF" w:rsidRDefault="00563B7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Загруженность на работе</w:t>
      </w:r>
    </w:p>
    <w:p w:rsidR="00563B7A" w:rsidRPr="00A449FF" w:rsidRDefault="00563B7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Месторасположение ВУЗа</w:t>
      </w:r>
    </w:p>
    <w:p w:rsidR="00563B7A" w:rsidRPr="00A449FF" w:rsidRDefault="00563B7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Предпочитаю учиться на практике</w:t>
      </w:r>
    </w:p>
    <w:p w:rsidR="00563B7A" w:rsidRPr="00A449FF" w:rsidRDefault="00563B7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Другое______________________________________</w:t>
      </w:r>
      <w:bookmarkStart w:id="3" w:name="_GoBack"/>
      <w:bookmarkEnd w:id="3"/>
    </w:p>
    <w:p w:rsidR="00563B7A" w:rsidRPr="00A449FF" w:rsidRDefault="00661D43" w:rsidP="00563B7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lastRenderedPageBreak/>
        <w:t>Какой формат обучения для Вас является наиболее приемлемым</w:t>
      </w:r>
      <w:r w:rsidR="00563B7A" w:rsidRPr="00A449FF">
        <w:rPr>
          <w:rFonts w:ascii="Times New Roman" w:hAnsi="Times New Roman"/>
          <w:sz w:val="24"/>
          <w:szCs w:val="24"/>
        </w:rPr>
        <w:t>?</w:t>
      </w:r>
    </w:p>
    <w:p w:rsidR="00563B7A" w:rsidRPr="00A449FF" w:rsidRDefault="00563B7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Очный</w:t>
      </w:r>
    </w:p>
    <w:p w:rsidR="00661D43" w:rsidRPr="00A449FF" w:rsidRDefault="00563B7A" w:rsidP="00563B7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 xml:space="preserve"> Дистанционный</w:t>
      </w:r>
    </w:p>
    <w:p w:rsidR="00563B7A" w:rsidRPr="00A449FF" w:rsidRDefault="00563B7A" w:rsidP="00563B7A">
      <w:pPr>
        <w:pStyle w:val="a3"/>
        <w:ind w:left="1440"/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Почему?________________________________________</w:t>
      </w:r>
    </w:p>
    <w:p w:rsidR="005B064A" w:rsidRPr="00A449FF" w:rsidRDefault="005B064A" w:rsidP="005B064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У каких спикеров Вы хотели бы поучиться?</w:t>
      </w:r>
    </w:p>
    <w:p w:rsidR="005B064A" w:rsidRPr="00A449FF" w:rsidRDefault="005B064A" w:rsidP="005B064A">
      <w:pPr>
        <w:pStyle w:val="a3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Почему? _________________________________________</w:t>
      </w:r>
    </w:p>
    <w:p w:rsidR="005B064A" w:rsidRPr="00A449FF" w:rsidRDefault="00F6510A" w:rsidP="005B064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В каких организациях отрасли Вы хотели бы проходить практикумы</w:t>
      </w:r>
      <w:r w:rsidR="005B064A" w:rsidRPr="00A449FF">
        <w:rPr>
          <w:rFonts w:ascii="Times New Roman" w:hAnsi="Times New Roman"/>
          <w:sz w:val="24"/>
          <w:szCs w:val="24"/>
        </w:rPr>
        <w:t>?</w:t>
      </w:r>
    </w:p>
    <w:p w:rsidR="005B064A" w:rsidRPr="00A449FF" w:rsidRDefault="005B064A" w:rsidP="005B064A">
      <w:pPr>
        <w:pStyle w:val="a3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Почему? __________________________________________</w:t>
      </w:r>
    </w:p>
    <w:p w:rsidR="00563B7A" w:rsidRPr="00A449FF" w:rsidRDefault="00661D43" w:rsidP="00563B7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49FF">
        <w:rPr>
          <w:rFonts w:ascii="Times New Roman" w:hAnsi="Times New Roman"/>
          <w:sz w:val="24"/>
          <w:szCs w:val="24"/>
        </w:rPr>
        <w:t>Какой результат Вы ожидаете по окончании обучения?</w:t>
      </w:r>
    </w:p>
    <w:p w:rsidR="005C43D9" w:rsidRPr="006F3653" w:rsidRDefault="005C43D9" w:rsidP="00563B7A">
      <w:pPr>
        <w:rPr>
          <w:rFonts w:ascii="Arial Narrow" w:hAnsi="Arial Narrow" w:cs="Arial"/>
          <w:b/>
          <w:i/>
          <w:sz w:val="20"/>
          <w:szCs w:val="20"/>
        </w:rPr>
      </w:pPr>
    </w:p>
    <w:sectPr w:rsidR="005C43D9" w:rsidRPr="006F3653" w:rsidSect="00E7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5E3"/>
    <w:multiLevelType w:val="hybridMultilevel"/>
    <w:tmpl w:val="8D46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10DE6"/>
    <w:multiLevelType w:val="multilevel"/>
    <w:tmpl w:val="2C6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F3034"/>
    <w:multiLevelType w:val="multilevel"/>
    <w:tmpl w:val="2C6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9205AE"/>
    <w:multiLevelType w:val="hybridMultilevel"/>
    <w:tmpl w:val="49C22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14601"/>
    <w:multiLevelType w:val="multilevel"/>
    <w:tmpl w:val="2C6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315"/>
    <w:rsid w:val="00011AE1"/>
    <w:rsid w:val="00022B19"/>
    <w:rsid w:val="00023734"/>
    <w:rsid w:val="00030158"/>
    <w:rsid w:val="00030DC9"/>
    <w:rsid w:val="00031F05"/>
    <w:rsid w:val="00037EA7"/>
    <w:rsid w:val="000409D7"/>
    <w:rsid w:val="00040F29"/>
    <w:rsid w:val="000415CF"/>
    <w:rsid w:val="000429F2"/>
    <w:rsid w:val="000559FF"/>
    <w:rsid w:val="00055ACD"/>
    <w:rsid w:val="0006028D"/>
    <w:rsid w:val="000628E7"/>
    <w:rsid w:val="0007176B"/>
    <w:rsid w:val="000744DB"/>
    <w:rsid w:val="00084AA3"/>
    <w:rsid w:val="000873E3"/>
    <w:rsid w:val="000906E1"/>
    <w:rsid w:val="00090DB4"/>
    <w:rsid w:val="000970F6"/>
    <w:rsid w:val="000A0E2F"/>
    <w:rsid w:val="000A5F95"/>
    <w:rsid w:val="000B085C"/>
    <w:rsid w:val="000B1863"/>
    <w:rsid w:val="000B3BD2"/>
    <w:rsid w:val="000B47E3"/>
    <w:rsid w:val="000B4CB4"/>
    <w:rsid w:val="000C0790"/>
    <w:rsid w:val="000C506B"/>
    <w:rsid w:val="000C79CA"/>
    <w:rsid w:val="000D2F7B"/>
    <w:rsid w:val="000E5D36"/>
    <w:rsid w:val="000E70DB"/>
    <w:rsid w:val="000F0205"/>
    <w:rsid w:val="000F3DC7"/>
    <w:rsid w:val="00101128"/>
    <w:rsid w:val="001044E3"/>
    <w:rsid w:val="00111EEA"/>
    <w:rsid w:val="00117665"/>
    <w:rsid w:val="00133538"/>
    <w:rsid w:val="00134764"/>
    <w:rsid w:val="001349F9"/>
    <w:rsid w:val="00134D98"/>
    <w:rsid w:val="00136D1C"/>
    <w:rsid w:val="00140EAC"/>
    <w:rsid w:val="0014440F"/>
    <w:rsid w:val="0014533F"/>
    <w:rsid w:val="00150A43"/>
    <w:rsid w:val="00154DA7"/>
    <w:rsid w:val="00161F11"/>
    <w:rsid w:val="001705A6"/>
    <w:rsid w:val="001706AE"/>
    <w:rsid w:val="0017271D"/>
    <w:rsid w:val="001742E8"/>
    <w:rsid w:val="001750F6"/>
    <w:rsid w:val="0017522B"/>
    <w:rsid w:val="00182EA5"/>
    <w:rsid w:val="00186522"/>
    <w:rsid w:val="0019144F"/>
    <w:rsid w:val="0019644A"/>
    <w:rsid w:val="001A2C91"/>
    <w:rsid w:val="001A2FB3"/>
    <w:rsid w:val="001C24C5"/>
    <w:rsid w:val="001C44E1"/>
    <w:rsid w:val="001C71DF"/>
    <w:rsid w:val="001D18B4"/>
    <w:rsid w:val="001D61D7"/>
    <w:rsid w:val="001E0660"/>
    <w:rsid w:val="001E2CE7"/>
    <w:rsid w:val="001E3F68"/>
    <w:rsid w:val="001E58E8"/>
    <w:rsid w:val="001F6051"/>
    <w:rsid w:val="0020297D"/>
    <w:rsid w:val="0021031A"/>
    <w:rsid w:val="00215D67"/>
    <w:rsid w:val="00220419"/>
    <w:rsid w:val="00232D3B"/>
    <w:rsid w:val="00232E14"/>
    <w:rsid w:val="002353BB"/>
    <w:rsid w:val="00250C72"/>
    <w:rsid w:val="00252700"/>
    <w:rsid w:val="00264073"/>
    <w:rsid w:val="0027040D"/>
    <w:rsid w:val="002705C8"/>
    <w:rsid w:val="0027063F"/>
    <w:rsid w:val="002709D4"/>
    <w:rsid w:val="00273555"/>
    <w:rsid w:val="002803CD"/>
    <w:rsid w:val="0028356E"/>
    <w:rsid w:val="00284BB2"/>
    <w:rsid w:val="00290674"/>
    <w:rsid w:val="002915E5"/>
    <w:rsid w:val="00292F10"/>
    <w:rsid w:val="002A00DA"/>
    <w:rsid w:val="002A56F8"/>
    <w:rsid w:val="002B5E05"/>
    <w:rsid w:val="002B64C5"/>
    <w:rsid w:val="002B71DC"/>
    <w:rsid w:val="002B7A4A"/>
    <w:rsid w:val="002C0958"/>
    <w:rsid w:val="002C0C86"/>
    <w:rsid w:val="002C1553"/>
    <w:rsid w:val="002C3D51"/>
    <w:rsid w:val="002D06E1"/>
    <w:rsid w:val="002D3E02"/>
    <w:rsid w:val="002D6C23"/>
    <w:rsid w:val="002E12F2"/>
    <w:rsid w:val="002E15B8"/>
    <w:rsid w:val="002E3F7F"/>
    <w:rsid w:val="002E455B"/>
    <w:rsid w:val="002F0961"/>
    <w:rsid w:val="002F2ECD"/>
    <w:rsid w:val="002F6970"/>
    <w:rsid w:val="002F7DA7"/>
    <w:rsid w:val="00300A7A"/>
    <w:rsid w:val="0030756E"/>
    <w:rsid w:val="003128B4"/>
    <w:rsid w:val="00312C21"/>
    <w:rsid w:val="00315055"/>
    <w:rsid w:val="00322DBC"/>
    <w:rsid w:val="003233EB"/>
    <w:rsid w:val="00323C29"/>
    <w:rsid w:val="00337289"/>
    <w:rsid w:val="00341B43"/>
    <w:rsid w:val="003431E6"/>
    <w:rsid w:val="00345006"/>
    <w:rsid w:val="00346836"/>
    <w:rsid w:val="00347EE7"/>
    <w:rsid w:val="00351DAA"/>
    <w:rsid w:val="003607FD"/>
    <w:rsid w:val="0037260E"/>
    <w:rsid w:val="00380DC4"/>
    <w:rsid w:val="00383CA1"/>
    <w:rsid w:val="00385E7F"/>
    <w:rsid w:val="0038755C"/>
    <w:rsid w:val="003964EE"/>
    <w:rsid w:val="00397812"/>
    <w:rsid w:val="003A5705"/>
    <w:rsid w:val="003C0BF5"/>
    <w:rsid w:val="003C7D0E"/>
    <w:rsid w:val="003D059D"/>
    <w:rsid w:val="003D26BC"/>
    <w:rsid w:val="003D72CF"/>
    <w:rsid w:val="003E09F3"/>
    <w:rsid w:val="003E3088"/>
    <w:rsid w:val="003E636B"/>
    <w:rsid w:val="00400195"/>
    <w:rsid w:val="00401CBD"/>
    <w:rsid w:val="00403F4D"/>
    <w:rsid w:val="004071E4"/>
    <w:rsid w:val="00407CC5"/>
    <w:rsid w:val="004118BD"/>
    <w:rsid w:val="004170CD"/>
    <w:rsid w:val="004208B2"/>
    <w:rsid w:val="00423659"/>
    <w:rsid w:val="004259C6"/>
    <w:rsid w:val="004272C8"/>
    <w:rsid w:val="00432EE1"/>
    <w:rsid w:val="00440BE5"/>
    <w:rsid w:val="004412E3"/>
    <w:rsid w:val="00443F01"/>
    <w:rsid w:val="00457A47"/>
    <w:rsid w:val="00464AAD"/>
    <w:rsid w:val="0047774A"/>
    <w:rsid w:val="004801DE"/>
    <w:rsid w:val="004805D9"/>
    <w:rsid w:val="00481339"/>
    <w:rsid w:val="00485D37"/>
    <w:rsid w:val="00494482"/>
    <w:rsid w:val="004948C3"/>
    <w:rsid w:val="00495B21"/>
    <w:rsid w:val="004A0FC2"/>
    <w:rsid w:val="004A19E2"/>
    <w:rsid w:val="004A519D"/>
    <w:rsid w:val="004B485C"/>
    <w:rsid w:val="004C1216"/>
    <w:rsid w:val="004C5791"/>
    <w:rsid w:val="004C74BC"/>
    <w:rsid w:val="004C781C"/>
    <w:rsid w:val="004D1A34"/>
    <w:rsid w:val="004D3E78"/>
    <w:rsid w:val="004D7513"/>
    <w:rsid w:val="004D7B1D"/>
    <w:rsid w:val="004E0DD1"/>
    <w:rsid w:val="004E24B7"/>
    <w:rsid w:val="004E3467"/>
    <w:rsid w:val="004E4924"/>
    <w:rsid w:val="004E6F7D"/>
    <w:rsid w:val="004E7482"/>
    <w:rsid w:val="004F3147"/>
    <w:rsid w:val="004F3B5D"/>
    <w:rsid w:val="0050259D"/>
    <w:rsid w:val="00507E27"/>
    <w:rsid w:val="00512154"/>
    <w:rsid w:val="00513329"/>
    <w:rsid w:val="00524378"/>
    <w:rsid w:val="005361CC"/>
    <w:rsid w:val="00540E08"/>
    <w:rsid w:val="00540FDA"/>
    <w:rsid w:val="00542F50"/>
    <w:rsid w:val="00547ADC"/>
    <w:rsid w:val="00553D9E"/>
    <w:rsid w:val="00557CFC"/>
    <w:rsid w:val="0056074D"/>
    <w:rsid w:val="00563532"/>
    <w:rsid w:val="00563B7A"/>
    <w:rsid w:val="005716CE"/>
    <w:rsid w:val="005910A5"/>
    <w:rsid w:val="005916BD"/>
    <w:rsid w:val="005A3E76"/>
    <w:rsid w:val="005A761B"/>
    <w:rsid w:val="005B064A"/>
    <w:rsid w:val="005B3DB4"/>
    <w:rsid w:val="005B6434"/>
    <w:rsid w:val="005C4125"/>
    <w:rsid w:val="005C43D9"/>
    <w:rsid w:val="005D0716"/>
    <w:rsid w:val="005D1B4E"/>
    <w:rsid w:val="005D4688"/>
    <w:rsid w:val="005D503C"/>
    <w:rsid w:val="005E134D"/>
    <w:rsid w:val="005E7F3C"/>
    <w:rsid w:val="005F26DE"/>
    <w:rsid w:val="00604DE6"/>
    <w:rsid w:val="00606486"/>
    <w:rsid w:val="006071C0"/>
    <w:rsid w:val="006141C4"/>
    <w:rsid w:val="006235B8"/>
    <w:rsid w:val="00627467"/>
    <w:rsid w:val="00642A01"/>
    <w:rsid w:val="006500E0"/>
    <w:rsid w:val="0065738E"/>
    <w:rsid w:val="00657902"/>
    <w:rsid w:val="006604B9"/>
    <w:rsid w:val="00661D43"/>
    <w:rsid w:val="006651E8"/>
    <w:rsid w:val="00666616"/>
    <w:rsid w:val="00677FD1"/>
    <w:rsid w:val="00686ACD"/>
    <w:rsid w:val="00690BB0"/>
    <w:rsid w:val="006947FA"/>
    <w:rsid w:val="00694A6E"/>
    <w:rsid w:val="00694F8C"/>
    <w:rsid w:val="006B19F2"/>
    <w:rsid w:val="006B51AE"/>
    <w:rsid w:val="006B786F"/>
    <w:rsid w:val="006D36E7"/>
    <w:rsid w:val="006D6E81"/>
    <w:rsid w:val="006E370F"/>
    <w:rsid w:val="006E690E"/>
    <w:rsid w:val="006F3653"/>
    <w:rsid w:val="006F4CEA"/>
    <w:rsid w:val="00703E65"/>
    <w:rsid w:val="007061ED"/>
    <w:rsid w:val="007117C1"/>
    <w:rsid w:val="007123A4"/>
    <w:rsid w:val="0071630A"/>
    <w:rsid w:val="0072172A"/>
    <w:rsid w:val="007229D4"/>
    <w:rsid w:val="00723ABB"/>
    <w:rsid w:val="00724527"/>
    <w:rsid w:val="00725667"/>
    <w:rsid w:val="00725786"/>
    <w:rsid w:val="007268B1"/>
    <w:rsid w:val="007303D4"/>
    <w:rsid w:val="00730F6B"/>
    <w:rsid w:val="007338BD"/>
    <w:rsid w:val="0073494F"/>
    <w:rsid w:val="00734E1F"/>
    <w:rsid w:val="00736B09"/>
    <w:rsid w:val="0074445F"/>
    <w:rsid w:val="00746953"/>
    <w:rsid w:val="00747767"/>
    <w:rsid w:val="00753112"/>
    <w:rsid w:val="00755376"/>
    <w:rsid w:val="00764375"/>
    <w:rsid w:val="0076452E"/>
    <w:rsid w:val="00770520"/>
    <w:rsid w:val="0077334A"/>
    <w:rsid w:val="007770AC"/>
    <w:rsid w:val="007805F6"/>
    <w:rsid w:val="0078340F"/>
    <w:rsid w:val="007865B9"/>
    <w:rsid w:val="00787E5E"/>
    <w:rsid w:val="007A1BF8"/>
    <w:rsid w:val="007B0871"/>
    <w:rsid w:val="007B4C7F"/>
    <w:rsid w:val="007B6EE3"/>
    <w:rsid w:val="007C491C"/>
    <w:rsid w:val="007C4FCA"/>
    <w:rsid w:val="007D1AB3"/>
    <w:rsid w:val="007E0643"/>
    <w:rsid w:val="007E4E52"/>
    <w:rsid w:val="007E6569"/>
    <w:rsid w:val="007F10A9"/>
    <w:rsid w:val="007F5F01"/>
    <w:rsid w:val="007F671C"/>
    <w:rsid w:val="007F70E2"/>
    <w:rsid w:val="0080168C"/>
    <w:rsid w:val="00802CA1"/>
    <w:rsid w:val="00813D7D"/>
    <w:rsid w:val="00813ED2"/>
    <w:rsid w:val="00821A00"/>
    <w:rsid w:val="00831FF5"/>
    <w:rsid w:val="008328D1"/>
    <w:rsid w:val="00835981"/>
    <w:rsid w:val="00841104"/>
    <w:rsid w:val="00853479"/>
    <w:rsid w:val="008631F0"/>
    <w:rsid w:val="0086629D"/>
    <w:rsid w:val="00866C70"/>
    <w:rsid w:val="0087344C"/>
    <w:rsid w:val="00875A8F"/>
    <w:rsid w:val="008803B9"/>
    <w:rsid w:val="008803DC"/>
    <w:rsid w:val="00885E42"/>
    <w:rsid w:val="00894CA5"/>
    <w:rsid w:val="00897266"/>
    <w:rsid w:val="008A0445"/>
    <w:rsid w:val="008A5BB6"/>
    <w:rsid w:val="008A5C24"/>
    <w:rsid w:val="008A6C42"/>
    <w:rsid w:val="008B269B"/>
    <w:rsid w:val="008B5804"/>
    <w:rsid w:val="008B6279"/>
    <w:rsid w:val="008B7393"/>
    <w:rsid w:val="008C7982"/>
    <w:rsid w:val="008D13BA"/>
    <w:rsid w:val="008E5A51"/>
    <w:rsid w:val="008F17D9"/>
    <w:rsid w:val="0090236F"/>
    <w:rsid w:val="009075F1"/>
    <w:rsid w:val="009164DD"/>
    <w:rsid w:val="00917F2F"/>
    <w:rsid w:val="00925974"/>
    <w:rsid w:val="009261FD"/>
    <w:rsid w:val="00932C36"/>
    <w:rsid w:val="0093391B"/>
    <w:rsid w:val="0093479E"/>
    <w:rsid w:val="00945BAC"/>
    <w:rsid w:val="00946569"/>
    <w:rsid w:val="00952E2E"/>
    <w:rsid w:val="00956EE5"/>
    <w:rsid w:val="00972F89"/>
    <w:rsid w:val="00973C03"/>
    <w:rsid w:val="00977B67"/>
    <w:rsid w:val="009865B0"/>
    <w:rsid w:val="009870EE"/>
    <w:rsid w:val="00990D44"/>
    <w:rsid w:val="009918B0"/>
    <w:rsid w:val="0099195D"/>
    <w:rsid w:val="009A22F8"/>
    <w:rsid w:val="009A54D0"/>
    <w:rsid w:val="009A63B1"/>
    <w:rsid w:val="009A75DA"/>
    <w:rsid w:val="009B4533"/>
    <w:rsid w:val="009B4BF4"/>
    <w:rsid w:val="009B658C"/>
    <w:rsid w:val="009B6CC4"/>
    <w:rsid w:val="009B7947"/>
    <w:rsid w:val="009B7E32"/>
    <w:rsid w:val="009C00BF"/>
    <w:rsid w:val="009C1F7C"/>
    <w:rsid w:val="009C28FC"/>
    <w:rsid w:val="009C3646"/>
    <w:rsid w:val="009D2851"/>
    <w:rsid w:val="009D3479"/>
    <w:rsid w:val="009D5CED"/>
    <w:rsid w:val="009D7C4F"/>
    <w:rsid w:val="009D7C55"/>
    <w:rsid w:val="009E51F6"/>
    <w:rsid w:val="009E7991"/>
    <w:rsid w:val="009F3AFD"/>
    <w:rsid w:val="009F46A4"/>
    <w:rsid w:val="00A001CA"/>
    <w:rsid w:val="00A00B96"/>
    <w:rsid w:val="00A0468D"/>
    <w:rsid w:val="00A05B73"/>
    <w:rsid w:val="00A07506"/>
    <w:rsid w:val="00A17378"/>
    <w:rsid w:val="00A17514"/>
    <w:rsid w:val="00A20525"/>
    <w:rsid w:val="00A231C7"/>
    <w:rsid w:val="00A3654F"/>
    <w:rsid w:val="00A449FF"/>
    <w:rsid w:val="00A4563F"/>
    <w:rsid w:val="00A46E48"/>
    <w:rsid w:val="00A533E3"/>
    <w:rsid w:val="00A61112"/>
    <w:rsid w:val="00A645A8"/>
    <w:rsid w:val="00A708D2"/>
    <w:rsid w:val="00A73114"/>
    <w:rsid w:val="00A8180A"/>
    <w:rsid w:val="00A83B37"/>
    <w:rsid w:val="00A852BC"/>
    <w:rsid w:val="00A863BB"/>
    <w:rsid w:val="00A86FBF"/>
    <w:rsid w:val="00A95041"/>
    <w:rsid w:val="00A97D7B"/>
    <w:rsid w:val="00AA0315"/>
    <w:rsid w:val="00AA3843"/>
    <w:rsid w:val="00AA3B7A"/>
    <w:rsid w:val="00AB1B23"/>
    <w:rsid w:val="00AC0EDB"/>
    <w:rsid w:val="00AC6490"/>
    <w:rsid w:val="00AD271C"/>
    <w:rsid w:val="00AD6EBC"/>
    <w:rsid w:val="00AE04BF"/>
    <w:rsid w:val="00AE2286"/>
    <w:rsid w:val="00AE3163"/>
    <w:rsid w:val="00AF3963"/>
    <w:rsid w:val="00B05102"/>
    <w:rsid w:val="00B10967"/>
    <w:rsid w:val="00B1689B"/>
    <w:rsid w:val="00B20E1A"/>
    <w:rsid w:val="00B2351D"/>
    <w:rsid w:val="00B30F5D"/>
    <w:rsid w:val="00B34BEF"/>
    <w:rsid w:val="00B3608E"/>
    <w:rsid w:val="00B3637B"/>
    <w:rsid w:val="00B42D49"/>
    <w:rsid w:val="00B45C85"/>
    <w:rsid w:val="00B536F0"/>
    <w:rsid w:val="00B62312"/>
    <w:rsid w:val="00B62772"/>
    <w:rsid w:val="00B67927"/>
    <w:rsid w:val="00B70770"/>
    <w:rsid w:val="00B70B52"/>
    <w:rsid w:val="00B733C9"/>
    <w:rsid w:val="00B738FC"/>
    <w:rsid w:val="00B756B8"/>
    <w:rsid w:val="00B80D05"/>
    <w:rsid w:val="00B90B0A"/>
    <w:rsid w:val="00B91F60"/>
    <w:rsid w:val="00BA182B"/>
    <w:rsid w:val="00BA1FBD"/>
    <w:rsid w:val="00BA29BB"/>
    <w:rsid w:val="00BB16B6"/>
    <w:rsid w:val="00BB180A"/>
    <w:rsid w:val="00BB370D"/>
    <w:rsid w:val="00BB4C61"/>
    <w:rsid w:val="00BB6AE8"/>
    <w:rsid w:val="00BC375A"/>
    <w:rsid w:val="00BC3BE1"/>
    <w:rsid w:val="00BC7F71"/>
    <w:rsid w:val="00BD6A3D"/>
    <w:rsid w:val="00BE09B4"/>
    <w:rsid w:val="00BF0217"/>
    <w:rsid w:val="00BF118C"/>
    <w:rsid w:val="00C00874"/>
    <w:rsid w:val="00C04EFF"/>
    <w:rsid w:val="00C056CB"/>
    <w:rsid w:val="00C10BCE"/>
    <w:rsid w:val="00C12A96"/>
    <w:rsid w:val="00C1310D"/>
    <w:rsid w:val="00C1427C"/>
    <w:rsid w:val="00C20679"/>
    <w:rsid w:val="00C2458B"/>
    <w:rsid w:val="00C36A08"/>
    <w:rsid w:val="00C36CC1"/>
    <w:rsid w:val="00C46715"/>
    <w:rsid w:val="00C46C1F"/>
    <w:rsid w:val="00C54565"/>
    <w:rsid w:val="00C63F1E"/>
    <w:rsid w:val="00C65970"/>
    <w:rsid w:val="00C711DE"/>
    <w:rsid w:val="00C74A60"/>
    <w:rsid w:val="00C7513A"/>
    <w:rsid w:val="00C76AEB"/>
    <w:rsid w:val="00C76E4F"/>
    <w:rsid w:val="00C771D6"/>
    <w:rsid w:val="00C818D0"/>
    <w:rsid w:val="00C935E5"/>
    <w:rsid w:val="00C95427"/>
    <w:rsid w:val="00CA57EE"/>
    <w:rsid w:val="00CA66CB"/>
    <w:rsid w:val="00CB0148"/>
    <w:rsid w:val="00CB2ACE"/>
    <w:rsid w:val="00CC175F"/>
    <w:rsid w:val="00CC2383"/>
    <w:rsid w:val="00CC444A"/>
    <w:rsid w:val="00CD0132"/>
    <w:rsid w:val="00CD5979"/>
    <w:rsid w:val="00CE0A2A"/>
    <w:rsid w:val="00CE443A"/>
    <w:rsid w:val="00CE79DF"/>
    <w:rsid w:val="00CF5809"/>
    <w:rsid w:val="00CF5C36"/>
    <w:rsid w:val="00D1117E"/>
    <w:rsid w:val="00D159AA"/>
    <w:rsid w:val="00D16E77"/>
    <w:rsid w:val="00D2021C"/>
    <w:rsid w:val="00D20E97"/>
    <w:rsid w:val="00D46B0C"/>
    <w:rsid w:val="00D53FC7"/>
    <w:rsid w:val="00D562C9"/>
    <w:rsid w:val="00D57BFC"/>
    <w:rsid w:val="00D62A0B"/>
    <w:rsid w:val="00D62ADD"/>
    <w:rsid w:val="00D63E77"/>
    <w:rsid w:val="00D65AC6"/>
    <w:rsid w:val="00D70397"/>
    <w:rsid w:val="00D71F9A"/>
    <w:rsid w:val="00D80F01"/>
    <w:rsid w:val="00D80F39"/>
    <w:rsid w:val="00D82B56"/>
    <w:rsid w:val="00D96A09"/>
    <w:rsid w:val="00DA44B7"/>
    <w:rsid w:val="00DA6F2F"/>
    <w:rsid w:val="00DB1299"/>
    <w:rsid w:val="00DC3CDC"/>
    <w:rsid w:val="00DC65C1"/>
    <w:rsid w:val="00DE0ABC"/>
    <w:rsid w:val="00DE162B"/>
    <w:rsid w:val="00DE2E8F"/>
    <w:rsid w:val="00DE4DF1"/>
    <w:rsid w:val="00DE75E5"/>
    <w:rsid w:val="00DF246C"/>
    <w:rsid w:val="00DF284C"/>
    <w:rsid w:val="00DF33A6"/>
    <w:rsid w:val="00DF377B"/>
    <w:rsid w:val="00DF5CC3"/>
    <w:rsid w:val="00DF798E"/>
    <w:rsid w:val="00E01A8F"/>
    <w:rsid w:val="00E036B0"/>
    <w:rsid w:val="00E03ABC"/>
    <w:rsid w:val="00E055D5"/>
    <w:rsid w:val="00E06540"/>
    <w:rsid w:val="00E155FA"/>
    <w:rsid w:val="00E20ED0"/>
    <w:rsid w:val="00E359E0"/>
    <w:rsid w:val="00E35B49"/>
    <w:rsid w:val="00E35FD4"/>
    <w:rsid w:val="00E363F1"/>
    <w:rsid w:val="00E516C7"/>
    <w:rsid w:val="00E52427"/>
    <w:rsid w:val="00E5344D"/>
    <w:rsid w:val="00E544BA"/>
    <w:rsid w:val="00E55A09"/>
    <w:rsid w:val="00E55B8B"/>
    <w:rsid w:val="00E63AC0"/>
    <w:rsid w:val="00E70AEB"/>
    <w:rsid w:val="00E722E9"/>
    <w:rsid w:val="00E86B25"/>
    <w:rsid w:val="00E87CEE"/>
    <w:rsid w:val="00E9029B"/>
    <w:rsid w:val="00E90590"/>
    <w:rsid w:val="00E9226D"/>
    <w:rsid w:val="00E95EC3"/>
    <w:rsid w:val="00E97C8B"/>
    <w:rsid w:val="00EA08E3"/>
    <w:rsid w:val="00EA4B0B"/>
    <w:rsid w:val="00EA54E6"/>
    <w:rsid w:val="00EC2506"/>
    <w:rsid w:val="00EC3D20"/>
    <w:rsid w:val="00ED0CF2"/>
    <w:rsid w:val="00ED6AAF"/>
    <w:rsid w:val="00EE173A"/>
    <w:rsid w:val="00EF21F1"/>
    <w:rsid w:val="00F02005"/>
    <w:rsid w:val="00F25585"/>
    <w:rsid w:val="00F25EBB"/>
    <w:rsid w:val="00F32659"/>
    <w:rsid w:val="00F32A01"/>
    <w:rsid w:val="00F445CC"/>
    <w:rsid w:val="00F46FD0"/>
    <w:rsid w:val="00F546E9"/>
    <w:rsid w:val="00F601D2"/>
    <w:rsid w:val="00F633CC"/>
    <w:rsid w:val="00F648AA"/>
    <w:rsid w:val="00F6510A"/>
    <w:rsid w:val="00F7651A"/>
    <w:rsid w:val="00F834FF"/>
    <w:rsid w:val="00FA07B5"/>
    <w:rsid w:val="00FA0EB3"/>
    <w:rsid w:val="00FA5DA3"/>
    <w:rsid w:val="00FA672E"/>
    <w:rsid w:val="00FC23FA"/>
    <w:rsid w:val="00FC3837"/>
    <w:rsid w:val="00FC58E0"/>
    <w:rsid w:val="00FD5985"/>
    <w:rsid w:val="00FE4970"/>
    <w:rsid w:val="00FF0FF0"/>
    <w:rsid w:val="00FF6100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315"/>
    <w:pPr>
      <w:ind w:left="720"/>
      <w:contextualSpacing/>
    </w:pPr>
  </w:style>
  <w:style w:type="character" w:styleId="a4">
    <w:name w:val="Strong"/>
    <w:basedOn w:val="a0"/>
    <w:uiPriority w:val="22"/>
    <w:qFormat/>
    <w:rsid w:val="00031F05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F02005"/>
    <w:rPr>
      <w:color w:val="0000FF"/>
      <w:u w:val="single"/>
    </w:rPr>
  </w:style>
  <w:style w:type="paragraph" w:styleId="2">
    <w:name w:val="Body Text Indent 2"/>
    <w:basedOn w:val="a"/>
    <w:link w:val="20"/>
    <w:rsid w:val="005C43D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43D9"/>
    <w:rPr>
      <w:rFonts w:ascii="Times New Roman" w:eastAsia="Times New Roman" w:hAnsi="Times New Roman"/>
      <w:sz w:val="24"/>
      <w:szCs w:val="20"/>
    </w:rPr>
  </w:style>
  <w:style w:type="paragraph" w:styleId="a6">
    <w:name w:val="Normal (Web)"/>
    <w:basedOn w:val="a"/>
    <w:rsid w:val="005C4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locked/>
    <w:rsid w:val="00E20ED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E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315"/>
    <w:pPr>
      <w:ind w:left="720"/>
      <w:contextualSpacing/>
    </w:pPr>
  </w:style>
  <w:style w:type="character" w:styleId="a4">
    <w:name w:val="Strong"/>
    <w:basedOn w:val="a0"/>
    <w:uiPriority w:val="99"/>
    <w:qFormat/>
    <w:rsid w:val="00031F0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Андрюшина Татьяна Николаевна</dc:creator>
  <cp:lastModifiedBy>Корчагина Елена Николаевна</cp:lastModifiedBy>
  <cp:revision>3</cp:revision>
  <cp:lastPrinted>2017-07-13T12:12:00Z</cp:lastPrinted>
  <dcterms:created xsi:type="dcterms:W3CDTF">2017-07-14T10:02:00Z</dcterms:created>
  <dcterms:modified xsi:type="dcterms:W3CDTF">2019-05-17T07:46:00Z</dcterms:modified>
</cp:coreProperties>
</file>